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страхан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страхан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